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29A6" w14:textId="17E8D137" w:rsidR="00897F43" w:rsidRDefault="4FDD2DC1" w:rsidP="4FDD2DC1">
      <w:pPr>
        <w:pStyle w:val="Heading1"/>
      </w:pPr>
      <w:r>
        <w:t>Audio file</w:t>
      </w:r>
    </w:p>
    <w:p w14:paraId="0DE3E460" w14:textId="4858D285" w:rsidR="00897F43" w:rsidRDefault="006236AA" w:rsidP="4FDD2DC1">
      <w:hyperlink r:id="rId5">
        <w:r w:rsidR="4FDD2DC1" w:rsidRPr="4FDD2DC1">
          <w:rPr>
            <w:rStyle w:val="Hyperlink"/>
          </w:rPr>
          <w:t>CHANDLERS AUDIO.mp3</w:t>
        </w:r>
      </w:hyperlink>
    </w:p>
    <w:p w14:paraId="2C078E63" w14:textId="40C0E11F" w:rsidR="00897F43" w:rsidRDefault="00897F43" w:rsidP="4FDD2DC1"/>
    <w:p w14:paraId="7CC64112" w14:textId="6ED5D9C2" w:rsidR="4FDD2DC1" w:rsidRPr="00036578" w:rsidRDefault="4FDD2DC1" w:rsidP="4FDD2DC1">
      <w:pPr>
        <w:pStyle w:val="Heading1"/>
        <w:rPr>
          <w:b/>
          <w:bCs/>
          <w:color w:val="auto"/>
        </w:rPr>
      </w:pPr>
      <w:r w:rsidRPr="00036578">
        <w:rPr>
          <w:b/>
          <w:bCs/>
          <w:color w:val="auto"/>
        </w:rPr>
        <w:t>Transcript</w:t>
      </w:r>
    </w:p>
    <w:p w14:paraId="6A0FB6AF" w14:textId="330DB7AB" w:rsidR="5C6FD9FD" w:rsidRDefault="5C6FD9FD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114DE66A" w14:textId="7946ACCC" w:rsidR="4FDD2DC1" w:rsidRDefault="4FDD2DC1" w:rsidP="4FDD2DC1">
      <w:r>
        <w:t>Do you want</w:t>
      </w:r>
      <w:r w:rsidR="00036578">
        <w:t xml:space="preserve"> t</w:t>
      </w:r>
      <w:r>
        <w:t>o tell me about your living data drawing Abigail</w:t>
      </w:r>
      <w:r w:rsidR="00036578">
        <w:t>?</w:t>
      </w:r>
    </w:p>
    <w:p w14:paraId="1963E8E5" w14:textId="131F3809" w:rsidR="678DB948" w:rsidRDefault="678DB948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4F05CB74" w14:textId="5F5CC45F" w:rsidR="4FDD2DC1" w:rsidRDefault="4FDD2DC1" w:rsidP="4FDD2DC1">
      <w:r>
        <w:t>Well, I've done one sad face</w:t>
      </w:r>
      <w:r w:rsidR="20F72371">
        <w:t>, o</w:t>
      </w:r>
      <w:r>
        <w:t>ne happy face and underneath the sad face</w:t>
      </w:r>
      <w:r w:rsidR="163182D3">
        <w:t xml:space="preserve">, </w:t>
      </w:r>
      <w:r>
        <w:t>I wr</w:t>
      </w:r>
      <w:r w:rsidR="7996E391">
        <w:t>o</w:t>
      </w:r>
      <w:r>
        <w:t xml:space="preserve">te </w:t>
      </w:r>
      <w:r w:rsidR="172D35F2">
        <w:t>‘</w:t>
      </w:r>
      <w:r w:rsidR="76121773">
        <w:t>G</w:t>
      </w:r>
      <w:r>
        <w:t>re</w:t>
      </w:r>
      <w:r w:rsidR="4CB7189F">
        <w:t>e</w:t>
      </w:r>
      <w:r w:rsidR="267D9CE2">
        <w:t>c</w:t>
      </w:r>
      <w:r>
        <w:t>e w</w:t>
      </w:r>
      <w:r w:rsidR="153D1229">
        <w:t>ait’</w:t>
      </w:r>
      <w:r>
        <w:t xml:space="preserve"> in </w:t>
      </w:r>
      <w:r w:rsidR="67EF4DBA">
        <w:t>capital</w:t>
      </w:r>
      <w:r>
        <w:t xml:space="preserve"> letters and then I </w:t>
      </w:r>
      <w:r w:rsidR="4228E2FA">
        <w:t>underneath</w:t>
      </w:r>
      <w:r w:rsidR="550C773C">
        <w:t xml:space="preserve"> the </w:t>
      </w:r>
      <w:r>
        <w:t>happy face</w:t>
      </w:r>
      <w:r w:rsidR="18ABE5D3">
        <w:t xml:space="preserve"> </w:t>
      </w:r>
      <w:r>
        <w:t>I wrote</w:t>
      </w:r>
      <w:r w:rsidR="217B5593">
        <w:t xml:space="preserve">, </w:t>
      </w:r>
      <w:r w:rsidR="000B07A6">
        <w:t>‘</w:t>
      </w:r>
      <w:r>
        <w:t>I can wait</w:t>
      </w:r>
      <w:r w:rsidR="000B07A6">
        <w:t>’</w:t>
      </w:r>
      <w:r>
        <w:t xml:space="preserve">, I can look forward to going to </w:t>
      </w:r>
      <w:r w:rsidR="178F5834">
        <w:t>G</w:t>
      </w:r>
      <w:r>
        <w:t>ree</w:t>
      </w:r>
      <w:r w:rsidR="7479DFEC">
        <w:t>ce</w:t>
      </w:r>
      <w:r>
        <w:t xml:space="preserve"> and </w:t>
      </w:r>
      <w:r w:rsidR="32A58095">
        <w:t>that’s</w:t>
      </w:r>
      <w:r>
        <w:t xml:space="preserve"> I'm going to write</w:t>
      </w:r>
      <w:r w:rsidR="09204122">
        <w:t xml:space="preserve">, </w:t>
      </w:r>
      <w:r>
        <w:t>Gre</w:t>
      </w:r>
      <w:r w:rsidR="3A8AFC6D">
        <w:t>ec</w:t>
      </w:r>
      <w:r>
        <w:t>e and put a line through it.</w:t>
      </w:r>
    </w:p>
    <w:p w14:paraId="0CA6DE8C" w14:textId="745C7820" w:rsidR="722EBEF6" w:rsidRDefault="722EBEF6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20A6C762" w14:textId="58B4330A" w:rsidR="4FDD2DC1" w:rsidRDefault="4FDD2DC1" w:rsidP="4FDD2DC1">
      <w:r>
        <w:t>OK, so when COVID was happening that was what you remember</w:t>
      </w:r>
      <w:r w:rsidR="60203AC4">
        <w:t>, n</w:t>
      </w:r>
      <w:r>
        <w:t>ot going on holiday.</w:t>
      </w:r>
    </w:p>
    <w:p w14:paraId="067DE0DF" w14:textId="0AD77061" w:rsidR="1C951A23" w:rsidRDefault="1C951A23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7C9A263D" w14:textId="0F17CAFD" w:rsidR="4FDD2DC1" w:rsidRDefault="4FDD2DC1" w:rsidP="4FDD2DC1">
      <w:r>
        <w:t>Yes</w:t>
      </w:r>
      <w:r w:rsidR="2C15D420">
        <w:t>.</w:t>
      </w:r>
    </w:p>
    <w:p w14:paraId="21706157" w14:textId="187176EF" w:rsidR="2C15D420" w:rsidRDefault="2C15D420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018F10E0" w14:textId="1213846A" w:rsidR="2C15D420" w:rsidRDefault="2C15D420" w:rsidP="4FDD2DC1">
      <w:r>
        <w:t>A</w:t>
      </w:r>
      <w:r w:rsidR="4FDD2DC1">
        <w:t>nd were you looking forward to your holiday before</w:t>
      </w:r>
      <w:r w:rsidR="7D93606C">
        <w:t xml:space="preserve"> i</w:t>
      </w:r>
      <w:r w:rsidR="4FDD2DC1">
        <w:t>t happened</w:t>
      </w:r>
      <w:r w:rsidR="63BB9AC7">
        <w:t>.</w:t>
      </w:r>
    </w:p>
    <w:p w14:paraId="19AFB065" w14:textId="11A2C82B" w:rsidR="63BB9AC7" w:rsidRDefault="63BB9AC7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3BBABACF" w14:textId="3EAE869C" w:rsidR="4117F9F4" w:rsidRDefault="4117F9F4" w:rsidP="4FDD2DC1">
      <w:r>
        <w:t>Y</w:t>
      </w:r>
      <w:r w:rsidR="4FDD2DC1">
        <w:t>es.</w:t>
      </w:r>
    </w:p>
    <w:p w14:paraId="2C6A9714" w14:textId="5EE88D4B" w:rsidR="1EC51FF6" w:rsidRDefault="1EC51FF6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14F82E9C" w14:textId="7F80775F" w:rsidR="4FDD2DC1" w:rsidRDefault="4FDD2DC1" w:rsidP="4FDD2DC1">
      <w:r>
        <w:t>And what was</w:t>
      </w:r>
      <w:r w:rsidR="219ADC12">
        <w:t xml:space="preserve"> it</w:t>
      </w:r>
      <w:r w:rsidR="63B1C853">
        <w:t xml:space="preserve"> </w:t>
      </w:r>
      <w:r>
        <w:t>like when you finally went on</w:t>
      </w:r>
      <w:r w:rsidR="5DDC1C6A">
        <w:t xml:space="preserve"> y</w:t>
      </w:r>
      <w:r>
        <w:t>our holiday</w:t>
      </w:r>
      <w:r w:rsidR="5C000353">
        <w:t>,</w:t>
      </w:r>
      <w:r>
        <w:t xml:space="preserve"> </w:t>
      </w:r>
      <w:r w:rsidR="45DBF8D9">
        <w:t>w</w:t>
      </w:r>
      <w:r>
        <w:t>as it good?</w:t>
      </w:r>
    </w:p>
    <w:p w14:paraId="0C367115" w14:textId="516D6917" w:rsidR="57036EC3" w:rsidRDefault="57036EC3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29967C59" w14:textId="45533DC1" w:rsidR="57036EC3" w:rsidRDefault="57036EC3" w:rsidP="4FDD2DC1">
      <w:r>
        <w:t>Yes.</w:t>
      </w:r>
    </w:p>
    <w:p w14:paraId="740D817D" w14:textId="2BD71803" w:rsidR="57036EC3" w:rsidRDefault="57036EC3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6A21BEFA" w14:textId="49F6A4B3" w:rsidR="4FDD2DC1" w:rsidRDefault="4FDD2DC1" w:rsidP="4FDD2DC1">
      <w:r>
        <w:t>What was your</w:t>
      </w:r>
      <w:r w:rsidR="7BA4C104">
        <w:t xml:space="preserve"> f</w:t>
      </w:r>
      <w:r>
        <w:t>avorite thing when you went.</w:t>
      </w:r>
    </w:p>
    <w:p w14:paraId="4743CA8A" w14:textId="12EB9337" w:rsidR="5D6A0527" w:rsidRDefault="5D6A0527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0D1DB9DD" w14:textId="51D8471A" w:rsidR="4FDD2DC1" w:rsidRDefault="4FDD2DC1" w:rsidP="4FDD2DC1">
      <w:r>
        <w:t>Swimming pool</w:t>
      </w:r>
      <w:r w:rsidR="26A09E01">
        <w:t>.</w:t>
      </w:r>
    </w:p>
    <w:p w14:paraId="31A13A47" w14:textId="2860B81A" w:rsidR="26A09E01" w:rsidRDefault="26A09E01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63E2F327" w14:textId="75801762" w:rsidR="4FDD2DC1" w:rsidRDefault="4FDD2DC1" w:rsidP="4FDD2DC1">
      <w:r>
        <w:t>O</w:t>
      </w:r>
      <w:r w:rsidR="3CBC77C0">
        <w:t>h OK,</w:t>
      </w:r>
      <w:r>
        <w:t xml:space="preserve"> alright OK. Anything else you want to say?</w:t>
      </w:r>
    </w:p>
    <w:p w14:paraId="511B779D" w14:textId="4DF328FD" w:rsidR="69237EF8" w:rsidRDefault="69237EF8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093334C7" w14:textId="34380E0B" w:rsidR="4FDD2DC1" w:rsidRDefault="4FDD2DC1" w:rsidP="4FDD2DC1">
      <w:r>
        <w:lastRenderedPageBreak/>
        <w:t>Uh, can you pass it over to M</w:t>
      </w:r>
      <w:r w:rsidR="771BB6A0">
        <w:t>u</w:t>
      </w:r>
      <w:r>
        <w:t>mmy?</w:t>
      </w:r>
    </w:p>
    <w:p w14:paraId="3A762A33" w14:textId="569F76F5" w:rsidR="02D2964D" w:rsidRDefault="02D2964D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42F2C79B" w14:textId="05DDCA4A" w:rsidR="4FDD2DC1" w:rsidRDefault="4FDD2DC1" w:rsidP="4FDD2DC1">
      <w:r>
        <w:t>OK</w:t>
      </w:r>
      <w:r w:rsidR="0143C134">
        <w:t>.</w:t>
      </w:r>
    </w:p>
    <w:p w14:paraId="2FE77832" w14:textId="2A6ECC93" w:rsidR="0143C134" w:rsidRDefault="0143C134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4B6A6BE6" w14:textId="0A597601" w:rsidR="0143C134" w:rsidRDefault="0143C134" w:rsidP="4FDD2DC1">
      <w:r>
        <w:t>S</w:t>
      </w:r>
      <w:r w:rsidR="4FDD2DC1">
        <w:t>he's the best</w:t>
      </w:r>
      <w:r w:rsidR="7B615CF1">
        <w:t>.</w:t>
      </w:r>
    </w:p>
    <w:p w14:paraId="7E7C6F84" w14:textId="53FCD88C" w:rsidR="6E2940E7" w:rsidRDefault="6E2940E7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232B84A2" w14:textId="56FBE113" w:rsidR="4FDD2DC1" w:rsidRDefault="4FDD2DC1" w:rsidP="4FDD2DC1">
      <w:r>
        <w:t>OK.</w:t>
      </w:r>
    </w:p>
    <w:p w14:paraId="342B1716" w14:textId="358C5932" w:rsidR="2EB7AAD4" w:rsidRDefault="2EB7AAD4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68FBAB9B" w14:textId="60EF6BAE" w:rsidR="2EB7AAD4" w:rsidRDefault="2EB7AAD4" w:rsidP="4FDD2DC1">
      <w:r>
        <w:t>At drawing.</w:t>
      </w:r>
    </w:p>
    <w:p w14:paraId="0F1314B5" w14:textId="5A005173" w:rsidR="70CC3CE3" w:rsidRDefault="70CC3CE3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227206D3" w14:textId="39EC8B7D" w:rsidR="4FDD2DC1" w:rsidRDefault="4FDD2DC1" w:rsidP="4FDD2DC1">
      <w:r>
        <w:t>OK.</w:t>
      </w:r>
      <w:r w:rsidR="339FABBF">
        <w:t xml:space="preserve"> </w:t>
      </w:r>
      <w:r>
        <w:t xml:space="preserve">Go </w:t>
      </w:r>
      <w:r w:rsidR="483325E0">
        <w:t>on</w:t>
      </w:r>
      <w:r>
        <w:t>, S</w:t>
      </w:r>
      <w:r w:rsidR="3FA73621">
        <w:t>a</w:t>
      </w:r>
      <w:r>
        <w:t>r</w:t>
      </w:r>
      <w:r w:rsidR="446D9E66">
        <w:t>ah</w:t>
      </w:r>
      <w:r>
        <w:t>.</w:t>
      </w:r>
    </w:p>
    <w:p w14:paraId="7910BB3C" w14:textId="6F040DD5" w:rsidR="4FDD2DC1" w:rsidRDefault="4FDD2DC1" w:rsidP="4FDD2DC1">
      <w:pPr>
        <w:rPr>
          <w:b/>
          <w:bCs/>
        </w:rPr>
      </w:pPr>
      <w:r w:rsidRPr="4FDD2DC1">
        <w:rPr>
          <w:b/>
          <w:bCs/>
        </w:rPr>
        <w:t>S</w:t>
      </w:r>
      <w:r w:rsidR="165D3239" w:rsidRPr="4FDD2DC1">
        <w:rPr>
          <w:b/>
          <w:bCs/>
        </w:rPr>
        <w:t>arah</w:t>
      </w:r>
    </w:p>
    <w:p w14:paraId="1B28705F" w14:textId="681B6F1C" w:rsidR="4FDD2DC1" w:rsidRDefault="4FDD2DC1" w:rsidP="4FDD2DC1">
      <w:r>
        <w:t>My one</w:t>
      </w:r>
      <w:r w:rsidR="3A064223">
        <w:t>,</w:t>
      </w:r>
      <w:r>
        <w:t xml:space="preserve"> I drew around a paddle because</w:t>
      </w:r>
      <w:r w:rsidR="732F02D6">
        <w:t>, um,</w:t>
      </w:r>
      <w:r>
        <w:t xml:space="preserve"> I took up</w:t>
      </w:r>
      <w:r w:rsidR="66539F07">
        <w:t xml:space="preserve"> p</w:t>
      </w:r>
      <w:r>
        <w:t>addle boarding during lockdown.</w:t>
      </w:r>
    </w:p>
    <w:p w14:paraId="59584F2D" w14:textId="0E8ECA30" w:rsidR="5EC5E37A" w:rsidRDefault="5EC5E37A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7E85B2B8" w14:textId="2B0BE450" w:rsidR="4FDD2DC1" w:rsidRDefault="4FDD2DC1" w:rsidP="4FDD2DC1">
      <w:r>
        <w:t>And what did paddle</w:t>
      </w:r>
      <w:r w:rsidR="0D643CE7">
        <w:t xml:space="preserve"> </w:t>
      </w:r>
      <w:r>
        <w:t>boarding do for you?</w:t>
      </w:r>
    </w:p>
    <w:p w14:paraId="3CF8FB18" w14:textId="4A8DECA6" w:rsidR="7E8D8B96" w:rsidRDefault="7E8D8B96" w:rsidP="4FDD2DC1">
      <w:pPr>
        <w:rPr>
          <w:b/>
          <w:bCs/>
        </w:rPr>
      </w:pPr>
      <w:r w:rsidRPr="4FDD2DC1">
        <w:rPr>
          <w:b/>
          <w:bCs/>
        </w:rPr>
        <w:t>Sarah</w:t>
      </w:r>
    </w:p>
    <w:p w14:paraId="25F91D4A" w14:textId="0C99C572" w:rsidR="4FDD2DC1" w:rsidRDefault="4FDD2DC1" w:rsidP="4FDD2DC1">
      <w:r>
        <w:t>II wrote lots of words on the paddle</w:t>
      </w:r>
      <w:r w:rsidR="22CE7F80">
        <w:t>,</w:t>
      </w:r>
      <w:r>
        <w:t xml:space="preserve"> so it was fun</w:t>
      </w:r>
      <w:r w:rsidR="463433A8">
        <w:t>,</w:t>
      </w:r>
      <w:r>
        <w:t xml:space="preserve"> </w:t>
      </w:r>
      <w:r w:rsidR="36CBDA64">
        <w:t>i</w:t>
      </w:r>
      <w:r>
        <w:t xml:space="preserve">t was something new. It was out of </w:t>
      </w:r>
      <w:r w:rsidR="7CD86472">
        <w:t>my</w:t>
      </w:r>
      <w:r>
        <w:t xml:space="preserve"> comfort </w:t>
      </w:r>
      <w:r w:rsidR="5723BEF5">
        <w:t>zone;</w:t>
      </w:r>
      <w:r>
        <w:t xml:space="preserve"> </w:t>
      </w:r>
      <w:r w:rsidR="05877A0B">
        <w:t>i</w:t>
      </w:r>
      <w:r>
        <w:t xml:space="preserve">t was something I could still </w:t>
      </w:r>
      <w:r w:rsidR="7E0B3CD4">
        <w:t>socialize</w:t>
      </w:r>
      <w:r>
        <w:t xml:space="preserve"> at 6 </w:t>
      </w:r>
      <w:r w:rsidR="30E97622">
        <w:t>meters</w:t>
      </w:r>
      <w:r>
        <w:t xml:space="preserve"> away from people.</w:t>
      </w:r>
    </w:p>
    <w:p w14:paraId="1233F88A" w14:textId="39D8BE37" w:rsidR="523EA9BE" w:rsidRDefault="523EA9BE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7C76FC59" w14:textId="7571AB34" w:rsidR="4FDD2DC1" w:rsidRDefault="4FDD2DC1" w:rsidP="4FDD2DC1">
      <w:r>
        <w:t>OK, cool.</w:t>
      </w:r>
    </w:p>
    <w:p w14:paraId="26FB00A3" w14:textId="6B7E444A" w:rsidR="2EDF1E88" w:rsidRDefault="2EDF1E88" w:rsidP="4FDD2DC1">
      <w:pPr>
        <w:rPr>
          <w:b/>
          <w:bCs/>
        </w:rPr>
      </w:pPr>
      <w:r w:rsidRPr="4FDD2DC1">
        <w:rPr>
          <w:b/>
          <w:bCs/>
        </w:rPr>
        <w:t>Sarah</w:t>
      </w:r>
    </w:p>
    <w:p w14:paraId="75BEEFC2" w14:textId="0153B505" w:rsidR="4FDD2DC1" w:rsidRDefault="4FDD2DC1" w:rsidP="4FDD2DC1">
      <w:r>
        <w:t>Keep up my fitness and be outside.</w:t>
      </w:r>
    </w:p>
    <w:p w14:paraId="3C94C75F" w14:textId="0D64A8D4" w:rsidR="2060EB94" w:rsidRDefault="2060EB94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09099A24" w14:textId="31ACEC8B" w:rsidR="4FDD2DC1" w:rsidRDefault="4FDD2DC1" w:rsidP="4FDD2DC1">
      <w:r>
        <w:t xml:space="preserve">But you only want to be 2 </w:t>
      </w:r>
      <w:r w:rsidR="103BE8BB">
        <w:t>meters</w:t>
      </w:r>
      <w:r>
        <w:t xml:space="preserve"> away from </w:t>
      </w:r>
      <w:r w:rsidR="14C18AB6">
        <w:t>people</w:t>
      </w:r>
      <w:r>
        <w:t>.</w:t>
      </w:r>
    </w:p>
    <w:p w14:paraId="5FBAE3A4" w14:textId="4C6F334C" w:rsidR="4FDD2DC1" w:rsidRDefault="4FDD2DC1" w:rsidP="4FDD2DC1">
      <w:pPr>
        <w:rPr>
          <w:b/>
          <w:bCs/>
        </w:rPr>
      </w:pPr>
      <w:r w:rsidRPr="4FDD2DC1">
        <w:rPr>
          <w:b/>
          <w:bCs/>
        </w:rPr>
        <w:t>S</w:t>
      </w:r>
      <w:r w:rsidR="0AAD18A2" w:rsidRPr="4FDD2DC1">
        <w:rPr>
          <w:b/>
          <w:bCs/>
        </w:rPr>
        <w:t>arah</w:t>
      </w:r>
    </w:p>
    <w:p w14:paraId="41CB61AC" w14:textId="74395104" w:rsidR="4FDD2DC1" w:rsidRDefault="4FDD2DC1" w:rsidP="4FDD2DC1">
      <w:r>
        <w:t>Was it 2 meters? I don't remember it</w:t>
      </w:r>
      <w:r w:rsidR="575DBEDF">
        <w:t xml:space="preserve"> w</w:t>
      </w:r>
      <w:r>
        <w:t>as that long ago. We're far away. We could still shout at people and talk.</w:t>
      </w:r>
    </w:p>
    <w:p w14:paraId="38356AB9" w14:textId="46F066C4" w:rsidR="16A27F1F" w:rsidRDefault="16A27F1F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4D2B5561" w14:textId="1BF959FC" w:rsidR="4FDD2DC1" w:rsidRDefault="4FDD2DC1" w:rsidP="4FDD2DC1">
      <w:r>
        <w:t>Shout</w:t>
      </w:r>
      <w:r w:rsidR="3FBD67AC">
        <w:t xml:space="preserve"> at people?</w:t>
      </w:r>
    </w:p>
    <w:p w14:paraId="227A4FBA" w14:textId="44205627" w:rsidR="55476450" w:rsidRDefault="55476450" w:rsidP="4FDD2DC1">
      <w:pPr>
        <w:rPr>
          <w:b/>
          <w:bCs/>
        </w:rPr>
      </w:pPr>
      <w:r w:rsidRPr="4FDD2DC1">
        <w:rPr>
          <w:b/>
          <w:bCs/>
        </w:rPr>
        <w:lastRenderedPageBreak/>
        <w:t>Sarah</w:t>
      </w:r>
    </w:p>
    <w:p w14:paraId="1F6397D6" w14:textId="752B1B94" w:rsidR="4FDD2DC1" w:rsidRDefault="4FDD2DC1" w:rsidP="4FDD2DC1">
      <w:r>
        <w:t>Well, that.</w:t>
      </w:r>
      <w:r w:rsidR="75F4F1B7">
        <w:t xml:space="preserve"> Shout across the river and talk.</w:t>
      </w:r>
    </w:p>
    <w:p w14:paraId="7407FBB6" w14:textId="1F1C2C58" w:rsidR="44C3299B" w:rsidRDefault="44C3299B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51FFF5DF" w14:textId="0A89979A" w:rsidR="44C3299B" w:rsidRDefault="44C3299B" w:rsidP="4FDD2DC1">
      <w:r>
        <w:t>OK. Was Mummy shouting at people when she was on the river?</w:t>
      </w:r>
    </w:p>
    <w:p w14:paraId="1502D81D" w14:textId="7A56125B" w:rsidR="4FDD2DC1" w:rsidRDefault="4FDD2DC1" w:rsidP="4FDD2DC1">
      <w:pPr>
        <w:rPr>
          <w:b/>
          <w:bCs/>
        </w:rPr>
      </w:pPr>
      <w:r w:rsidRPr="4FDD2DC1">
        <w:rPr>
          <w:b/>
          <w:bCs/>
        </w:rPr>
        <w:t>S</w:t>
      </w:r>
      <w:r w:rsidR="3499D6E9" w:rsidRPr="4FDD2DC1">
        <w:rPr>
          <w:b/>
          <w:bCs/>
        </w:rPr>
        <w:t>arah</w:t>
      </w:r>
    </w:p>
    <w:p w14:paraId="51951BC6" w14:textId="6888AC0E" w:rsidR="4C2A984F" w:rsidRDefault="4C2A984F" w:rsidP="4FDD2DC1">
      <w:r>
        <w:t>C</w:t>
      </w:r>
      <w:r w:rsidR="4FDD2DC1">
        <w:t xml:space="preserve">hatting </w:t>
      </w:r>
      <w:r w:rsidR="45C401EB">
        <w:t>at</w:t>
      </w:r>
      <w:r w:rsidR="4FDD2DC1">
        <w:t xml:space="preserve"> people</w:t>
      </w:r>
      <w:r w:rsidR="78D6F380">
        <w:t xml:space="preserve"> and</w:t>
      </w:r>
      <w:r w:rsidR="4FDD2DC1">
        <w:t xml:space="preserve"> having </w:t>
      </w:r>
      <w:r w:rsidR="0AD48C56">
        <w:t xml:space="preserve">a </w:t>
      </w:r>
      <w:r w:rsidR="4FDD2DC1">
        <w:t>convers</w:t>
      </w:r>
      <w:r w:rsidR="06F26D90">
        <w:t>ation.</w:t>
      </w:r>
    </w:p>
    <w:p w14:paraId="78B73FBF" w14:textId="09B2EE8C" w:rsidR="23D2D07D" w:rsidRDefault="23D2D07D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4907156A" w14:textId="63D04703" w:rsidR="23D2D07D" w:rsidRDefault="23D2D07D" w:rsidP="4FDD2DC1">
      <w:r>
        <w:t>Wait, were you going like this? “</w:t>
      </w:r>
      <w:r w:rsidR="4FDD2DC1">
        <w:t>Hi, you get out of my business</w:t>
      </w:r>
      <w:r w:rsidR="0468E71D">
        <w:t>”</w:t>
      </w:r>
      <w:r w:rsidR="4FDD2DC1">
        <w:t>.</w:t>
      </w:r>
    </w:p>
    <w:p w14:paraId="3BC98FA1" w14:textId="396F2E67" w:rsidR="4FDD2DC1" w:rsidRDefault="4FDD2DC1" w:rsidP="4FDD2DC1">
      <w:pPr>
        <w:rPr>
          <w:b/>
          <w:bCs/>
        </w:rPr>
      </w:pPr>
      <w:r w:rsidRPr="4FDD2DC1">
        <w:rPr>
          <w:b/>
          <w:bCs/>
        </w:rPr>
        <w:t>S</w:t>
      </w:r>
      <w:r w:rsidR="7DDCB56F" w:rsidRPr="4FDD2DC1">
        <w:rPr>
          <w:b/>
          <w:bCs/>
        </w:rPr>
        <w:t>arah</w:t>
      </w:r>
    </w:p>
    <w:p w14:paraId="1E39D355" w14:textId="5E2B09F7" w:rsidR="0ACF7D81" w:rsidRDefault="0ACF7D81" w:rsidP="4FDD2DC1">
      <w:r>
        <w:t>No,</w:t>
      </w:r>
      <w:r w:rsidR="7DDCB56F">
        <w:t xml:space="preserve"> I wasn’t. </w:t>
      </w:r>
      <w:r w:rsidR="4FDD2DC1">
        <w:t xml:space="preserve">Everyone was really friendly and it </w:t>
      </w:r>
      <w:proofErr w:type="spellStart"/>
      <w:r w:rsidR="4FDD2DC1">
        <w:t>it</w:t>
      </w:r>
      <w:proofErr w:type="spellEnd"/>
      <w:r w:rsidR="4FDD2DC1">
        <w:t xml:space="preserve"> was nice because it brought people together</w:t>
      </w:r>
      <w:r w:rsidR="28D8926C">
        <w:t>, it was</w:t>
      </w:r>
      <w:r w:rsidR="4FDD2DC1">
        <w:t xml:space="preserve"> like a little community and everyone was kind of doing </w:t>
      </w:r>
      <w:r w:rsidR="691CE96F">
        <w:t xml:space="preserve">a </w:t>
      </w:r>
      <w:r w:rsidR="4FDD2DC1">
        <w:t>similar thing.</w:t>
      </w:r>
    </w:p>
    <w:p w14:paraId="2B83F196" w14:textId="7D26DFD7" w:rsidR="6A21F019" w:rsidRDefault="6A21F019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11C7B990" w14:textId="7F8D8759" w:rsidR="4FDD2DC1" w:rsidRDefault="4FDD2DC1" w:rsidP="4FDD2DC1">
      <w:r>
        <w:t xml:space="preserve">But some people were doing </w:t>
      </w:r>
      <w:r w:rsidR="61052418">
        <w:t>yoga,</w:t>
      </w:r>
      <w:r>
        <w:t xml:space="preserve"> </w:t>
      </w:r>
      <w:r w:rsidR="6B5B7363">
        <w:t>weren’t they</w:t>
      </w:r>
      <w:r w:rsidR="44EAE389">
        <w:t>?</w:t>
      </w:r>
    </w:p>
    <w:p w14:paraId="35E897DE" w14:textId="6B7D1DC3" w:rsidR="4FDD2DC1" w:rsidRDefault="4FDD2DC1" w:rsidP="4FDD2DC1">
      <w:pPr>
        <w:rPr>
          <w:b/>
          <w:bCs/>
        </w:rPr>
      </w:pPr>
      <w:r w:rsidRPr="4FDD2DC1">
        <w:rPr>
          <w:b/>
          <w:bCs/>
        </w:rPr>
        <w:t>S</w:t>
      </w:r>
      <w:r w:rsidR="46412C86" w:rsidRPr="4FDD2DC1">
        <w:rPr>
          <w:b/>
          <w:bCs/>
        </w:rPr>
        <w:t>arah</w:t>
      </w:r>
    </w:p>
    <w:p w14:paraId="4BAF6A18" w14:textId="1B598A8E" w:rsidR="4FDD2DC1" w:rsidRDefault="4FDD2DC1" w:rsidP="4FDD2DC1">
      <w:r>
        <w:t>Yeah</w:t>
      </w:r>
      <w:r w:rsidR="497462B2">
        <w:t>,</w:t>
      </w:r>
      <w:r>
        <w:t xml:space="preserve"> people got </w:t>
      </w:r>
      <w:r w:rsidR="4A6B1A45">
        <w:t>a bit</w:t>
      </w:r>
      <w:r>
        <w:t xml:space="preserve"> scared of each other in case they got the germs. Whereas when you're out in the river, you</w:t>
      </w:r>
      <w:r w:rsidR="2DDE545B">
        <w:t xml:space="preserve"> have fresh</w:t>
      </w:r>
      <w:r>
        <w:t xml:space="preserve"> </w:t>
      </w:r>
      <w:r w:rsidR="0D76630A">
        <w:t>air,</w:t>
      </w:r>
      <w:r>
        <w:t xml:space="preserve"> </w:t>
      </w:r>
      <w:r w:rsidR="7D3DFFD1">
        <w:t>and</w:t>
      </w:r>
      <w:r>
        <w:t xml:space="preserve"> you </w:t>
      </w:r>
      <w:r w:rsidR="6DEAD22B">
        <w:t xml:space="preserve">didn’t </w:t>
      </w:r>
      <w:r>
        <w:t>have to wear a mask. And yes, I</w:t>
      </w:r>
      <w:r w:rsidR="28C6D54B">
        <w:t xml:space="preserve"> did</w:t>
      </w:r>
      <w:r>
        <w:t xml:space="preserve"> do some yoga on it</w:t>
      </w:r>
      <w:r w:rsidR="70613552">
        <w:t>, i</w:t>
      </w:r>
      <w:r>
        <w:t>t's good for your balance</w:t>
      </w:r>
      <w:r w:rsidR="07DC34A0">
        <w:t>, f</w:t>
      </w:r>
      <w:r>
        <w:t>or fitness and I never</w:t>
      </w:r>
      <w:r w:rsidR="7C86D7BC">
        <w:t xml:space="preserve"> fell in</w:t>
      </w:r>
      <w:r>
        <w:t>.</w:t>
      </w:r>
    </w:p>
    <w:p w14:paraId="16ADDF0E" w14:textId="3B6609E0" w:rsidR="55334DE1" w:rsidRDefault="55334DE1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78D35B0B" w14:textId="0F44365D" w:rsidR="4FDD2DC1" w:rsidRDefault="4FDD2DC1" w:rsidP="4FDD2DC1">
      <w:r>
        <w:t>OK so my one</w:t>
      </w:r>
      <w:r w:rsidR="4CA09157">
        <w:t>.</w:t>
      </w:r>
      <w:r>
        <w:t xml:space="preserve"> I've done is because</w:t>
      </w:r>
      <w:r w:rsidR="628392F3">
        <w:t>....</w:t>
      </w:r>
    </w:p>
    <w:p w14:paraId="700EE800" w14:textId="79FA150D" w:rsidR="628392F3" w:rsidRDefault="628392F3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692ECB73" w14:textId="308E8801" w:rsidR="628392F3" w:rsidRDefault="628392F3" w:rsidP="4FDD2DC1">
      <w:r>
        <w:t>He fell in!</w:t>
      </w:r>
    </w:p>
    <w:p w14:paraId="69510F3B" w14:textId="7EAFAD10" w:rsidR="628392F3" w:rsidRDefault="628392F3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5207A15F" w14:textId="07ABBDA6" w:rsidR="2BF303F0" w:rsidRDefault="2BF303F0" w:rsidP="4FDD2DC1">
      <w:r>
        <w:t>Yeah, I did fall in.</w:t>
      </w:r>
      <w:r w:rsidR="4FDD2DC1">
        <w:t xml:space="preserve"> </w:t>
      </w:r>
      <w:r w:rsidR="5E4EEE7B">
        <w:t>Y</w:t>
      </w:r>
      <w:r w:rsidR="4FDD2DC1">
        <w:t>eah, well right</w:t>
      </w:r>
      <w:r w:rsidR="250673EB">
        <w:t>,</w:t>
      </w:r>
      <w:r w:rsidR="4FDD2DC1">
        <w:t xml:space="preserve"> so my</w:t>
      </w:r>
      <w:r w:rsidR="54769E23">
        <w:t>,</w:t>
      </w:r>
      <w:r w:rsidR="4FDD2DC1">
        <w:t xml:space="preserve"> my</w:t>
      </w:r>
      <w:r w:rsidR="7CAE4B70">
        <w:t>.</w:t>
      </w:r>
      <w:r w:rsidR="63CF81CD">
        <w:t>.....</w:t>
      </w:r>
      <w:r w:rsidR="4FDD2DC1">
        <w:t xml:space="preserve"> Abigail</w:t>
      </w:r>
      <w:r w:rsidR="28480111">
        <w:t>!</w:t>
      </w:r>
      <w:r w:rsidR="4FDD2DC1">
        <w:t xml:space="preserve"> </w:t>
      </w:r>
      <w:r w:rsidR="0EF96045">
        <w:t>M</w:t>
      </w:r>
      <w:r w:rsidR="4FDD2DC1">
        <w:t>y living data image was that during lockdown I spent a lot of time sitting on my chair</w:t>
      </w:r>
      <w:r w:rsidR="64B584DF">
        <w:t xml:space="preserve"> with my laptop</w:t>
      </w:r>
      <w:r w:rsidR="4FDD2DC1">
        <w:t>.</w:t>
      </w:r>
      <w:r w:rsidR="7F727B1F">
        <w:t xml:space="preserve"> And also, for fun I started making </w:t>
      </w:r>
      <w:proofErr w:type="spellStart"/>
      <w:r w:rsidR="7F727B1F">
        <w:t>Airfix</w:t>
      </w:r>
      <w:proofErr w:type="spellEnd"/>
      <w:r w:rsidR="7F727B1F">
        <w:t xml:space="preserve"> models again.</w:t>
      </w:r>
      <w:r w:rsidR="4FDD2DC1">
        <w:t xml:space="preserve"> </w:t>
      </w:r>
      <w:r w:rsidR="5050F21E">
        <w:t>S</w:t>
      </w:r>
      <w:r w:rsidR="4FDD2DC1">
        <w:t xml:space="preserve">o I combined the two in a drawing for my </w:t>
      </w:r>
      <w:r w:rsidR="2FA364B7">
        <w:t>L</w:t>
      </w:r>
      <w:r w:rsidR="4FDD2DC1">
        <w:t xml:space="preserve">iving </w:t>
      </w:r>
      <w:r w:rsidR="5A0DD4C5">
        <w:t>D</w:t>
      </w:r>
      <w:r w:rsidR="4FDD2DC1">
        <w:t>ata image.</w:t>
      </w:r>
    </w:p>
    <w:p w14:paraId="0AFDFC9D" w14:textId="7B6072DA" w:rsidR="29E7B1DE" w:rsidRDefault="29E7B1DE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28286549" w14:textId="7970ECF7" w:rsidR="29E7B1DE" w:rsidRDefault="29E7B1DE" w:rsidP="4FDD2DC1">
      <w:r>
        <w:t>But h</w:t>
      </w:r>
      <w:r w:rsidR="4FDD2DC1">
        <w:t>ow did you do the drawing?</w:t>
      </w:r>
    </w:p>
    <w:p w14:paraId="7742FCC4" w14:textId="1C486155" w:rsidR="6BA04103" w:rsidRDefault="6BA04103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3809768B" w14:textId="55F034AB" w:rsidR="4FDD2DC1" w:rsidRDefault="4FDD2DC1" w:rsidP="4FDD2DC1">
      <w:r>
        <w:t xml:space="preserve">I did it like an </w:t>
      </w:r>
      <w:proofErr w:type="spellStart"/>
      <w:r>
        <w:t>Airfix</w:t>
      </w:r>
      <w:proofErr w:type="spellEnd"/>
      <w:r>
        <w:t xml:space="preserve"> instructions.</w:t>
      </w:r>
      <w:r w:rsidR="5B98B8DE">
        <w:t xml:space="preserve"> Yeah.</w:t>
      </w:r>
    </w:p>
    <w:p w14:paraId="6A75BD55" w14:textId="75CD7323" w:rsidR="5E822207" w:rsidRDefault="5E822207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5791471F" w14:textId="56D1BF16" w:rsidR="5E822207" w:rsidRDefault="5E822207" w:rsidP="4FDD2DC1">
      <w:r>
        <w:lastRenderedPageBreak/>
        <w:t>A</w:t>
      </w:r>
      <w:r w:rsidR="4FDD2DC1">
        <w:t xml:space="preserve">nd then you put a model of </w:t>
      </w:r>
      <w:r w:rsidR="61FF4F42">
        <w:t xml:space="preserve">you </w:t>
      </w:r>
      <w:r w:rsidR="4FDD2DC1">
        <w:t>on the chair and then you showed how to make the computer</w:t>
      </w:r>
      <w:r w:rsidR="1A3D9E10">
        <w:t>,</w:t>
      </w:r>
      <w:r w:rsidR="4FDD2DC1">
        <w:t xml:space="preserve"> and you showed how to make the chair</w:t>
      </w:r>
      <w:r w:rsidR="6387E3F6">
        <w:t>,</w:t>
      </w:r>
      <w:r w:rsidR="4FDD2DC1">
        <w:t xml:space="preserve"> and showed how to make you.</w:t>
      </w:r>
    </w:p>
    <w:p w14:paraId="1E6B338F" w14:textId="48291E68" w:rsidR="2382280B" w:rsidRDefault="2382280B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4306CD39" w14:textId="53D22133" w:rsidR="4FDD2DC1" w:rsidRDefault="4FDD2DC1" w:rsidP="4FDD2DC1">
      <w:r>
        <w:t>You're very observant, aren't you?</w:t>
      </w:r>
    </w:p>
    <w:p w14:paraId="170E5BC8" w14:textId="196B3F39" w:rsidR="2DBC7592" w:rsidRDefault="2DBC7592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61A9A643" w14:textId="55FCC9A1" w:rsidR="4FDD2DC1" w:rsidRDefault="4FDD2DC1" w:rsidP="4FDD2DC1">
      <w:r>
        <w:t>Yes</w:t>
      </w:r>
      <w:r w:rsidR="20A43474">
        <w:t xml:space="preserve">. </w:t>
      </w:r>
      <w:r>
        <w:t>What does obse</w:t>
      </w:r>
      <w:r w:rsidR="0E83C0ED">
        <w:t>rvant</w:t>
      </w:r>
      <w:r>
        <w:t xml:space="preserve"> mean?</w:t>
      </w:r>
    </w:p>
    <w:p w14:paraId="08C3A63B" w14:textId="5EB64FDD" w:rsidR="4A2E90F1" w:rsidRDefault="4A2E90F1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54549CB6" w14:textId="52A50770" w:rsidR="4FDD2DC1" w:rsidRDefault="4FDD2DC1" w:rsidP="4FDD2DC1">
      <w:r>
        <w:t xml:space="preserve">It means that you </w:t>
      </w:r>
      <w:r w:rsidR="7FF6A70C">
        <w:t>l</w:t>
      </w:r>
      <w:r>
        <w:t>ook at things and you recognize what's happening.</w:t>
      </w:r>
    </w:p>
    <w:p w14:paraId="05003CED" w14:textId="773A3565" w:rsidR="5106A1E4" w:rsidRDefault="5106A1E4" w:rsidP="4FDD2DC1">
      <w:pPr>
        <w:rPr>
          <w:b/>
          <w:bCs/>
        </w:rPr>
      </w:pPr>
      <w:r w:rsidRPr="4FDD2DC1">
        <w:rPr>
          <w:b/>
          <w:bCs/>
        </w:rPr>
        <w:t>Abigail</w:t>
      </w:r>
    </w:p>
    <w:p w14:paraId="5D0C832D" w14:textId="1C7B0974" w:rsidR="4FDD2DC1" w:rsidRDefault="4FDD2DC1" w:rsidP="4FDD2DC1">
      <w:r>
        <w:t>You know you're still recording</w:t>
      </w:r>
      <w:r w:rsidR="25FC8B0B">
        <w:t>?</w:t>
      </w:r>
    </w:p>
    <w:p w14:paraId="23494212" w14:textId="43B30784" w:rsidR="25FC8B0B" w:rsidRDefault="25FC8B0B" w:rsidP="4FDD2DC1">
      <w:pPr>
        <w:rPr>
          <w:b/>
          <w:bCs/>
        </w:rPr>
      </w:pPr>
      <w:r w:rsidRPr="4FDD2DC1">
        <w:rPr>
          <w:b/>
          <w:bCs/>
        </w:rPr>
        <w:t>John</w:t>
      </w:r>
    </w:p>
    <w:p w14:paraId="066DB44C" w14:textId="424FE1AF" w:rsidR="4FDD2DC1" w:rsidRDefault="4FDD2DC1" w:rsidP="4FDD2DC1">
      <w:r>
        <w:t>Yeah, I'm going to stop now, say goodbye.</w:t>
      </w:r>
    </w:p>
    <w:p w14:paraId="1F31CBC7" w14:textId="0B6407A2" w:rsidR="4FDD2DC1" w:rsidRDefault="5B8DAE0B" w:rsidP="4FDD2DC1">
      <w:pPr>
        <w:rPr>
          <w:b/>
        </w:rPr>
      </w:pPr>
      <w:r w:rsidRPr="6E5D0195">
        <w:rPr>
          <w:b/>
          <w:bCs/>
        </w:rPr>
        <w:t>Abigail</w:t>
      </w:r>
    </w:p>
    <w:p w14:paraId="36F8BFC3" w14:textId="51A6FE9C" w:rsidR="4FDD2DC1" w:rsidRDefault="6E5D0195" w:rsidP="4FDD2DC1">
      <w:r>
        <w:t>Bye</w:t>
      </w:r>
      <w:r w:rsidR="12C1B192">
        <w:t>, err, Lou</w:t>
      </w:r>
      <w:r>
        <w:t>.</w:t>
      </w:r>
    </w:p>
    <w:p w14:paraId="539FC422" w14:textId="34A7938E" w:rsidR="4FDD2DC1" w:rsidRDefault="4FDD2DC1" w:rsidP="4FDD2DC1"/>
    <w:sectPr w:rsidR="4FDD2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6E6E7A"/>
    <w:rsid w:val="00036578"/>
    <w:rsid w:val="000B07A6"/>
    <w:rsid w:val="0027C314"/>
    <w:rsid w:val="00897F43"/>
    <w:rsid w:val="00D61981"/>
    <w:rsid w:val="00EF1F6C"/>
    <w:rsid w:val="0143C134"/>
    <w:rsid w:val="01C39375"/>
    <w:rsid w:val="02D2964D"/>
    <w:rsid w:val="0468E71D"/>
    <w:rsid w:val="05145C94"/>
    <w:rsid w:val="05877A0B"/>
    <w:rsid w:val="06B02CF5"/>
    <w:rsid w:val="06F26D90"/>
    <w:rsid w:val="07460A93"/>
    <w:rsid w:val="07DC34A0"/>
    <w:rsid w:val="09204122"/>
    <w:rsid w:val="0A91DB30"/>
    <w:rsid w:val="0AAD18A2"/>
    <w:rsid w:val="0ACF7D81"/>
    <w:rsid w:val="0AD48C56"/>
    <w:rsid w:val="0C4CFDD7"/>
    <w:rsid w:val="0D643CE7"/>
    <w:rsid w:val="0D76630A"/>
    <w:rsid w:val="0E83C0ED"/>
    <w:rsid w:val="0EF96045"/>
    <w:rsid w:val="103BE8BB"/>
    <w:rsid w:val="12C1B192"/>
    <w:rsid w:val="14C18AB6"/>
    <w:rsid w:val="153D1229"/>
    <w:rsid w:val="163182D3"/>
    <w:rsid w:val="165D3239"/>
    <w:rsid w:val="16A27F1F"/>
    <w:rsid w:val="172D35F2"/>
    <w:rsid w:val="178F5834"/>
    <w:rsid w:val="186E6E7A"/>
    <w:rsid w:val="18ABE5D3"/>
    <w:rsid w:val="18C2FBA2"/>
    <w:rsid w:val="192B80DF"/>
    <w:rsid w:val="1A3D9E10"/>
    <w:rsid w:val="1B4DBC87"/>
    <w:rsid w:val="1C951A23"/>
    <w:rsid w:val="1EC51FF6"/>
    <w:rsid w:val="2060EB94"/>
    <w:rsid w:val="20A43474"/>
    <w:rsid w:val="20B8DDA3"/>
    <w:rsid w:val="20F72371"/>
    <w:rsid w:val="213692C4"/>
    <w:rsid w:val="217B5593"/>
    <w:rsid w:val="219ADC12"/>
    <w:rsid w:val="22CE7F80"/>
    <w:rsid w:val="2382280B"/>
    <w:rsid w:val="23D2D07D"/>
    <w:rsid w:val="250673EB"/>
    <w:rsid w:val="25FC8B0B"/>
    <w:rsid w:val="267D9CE2"/>
    <w:rsid w:val="26A09E01"/>
    <w:rsid w:val="27A5D448"/>
    <w:rsid w:val="28480111"/>
    <w:rsid w:val="28C6D54B"/>
    <w:rsid w:val="28D8926C"/>
    <w:rsid w:val="2941A4A9"/>
    <w:rsid w:val="29E7B1DE"/>
    <w:rsid w:val="2BF303F0"/>
    <w:rsid w:val="2C15D420"/>
    <w:rsid w:val="2DBC7592"/>
    <w:rsid w:val="2DDE545B"/>
    <w:rsid w:val="2EB7AAD4"/>
    <w:rsid w:val="2EDF1E88"/>
    <w:rsid w:val="2FA364B7"/>
    <w:rsid w:val="30E97622"/>
    <w:rsid w:val="31E61888"/>
    <w:rsid w:val="32A58095"/>
    <w:rsid w:val="32E886EF"/>
    <w:rsid w:val="339FABBF"/>
    <w:rsid w:val="3499D6E9"/>
    <w:rsid w:val="362027B1"/>
    <w:rsid w:val="36CBDA64"/>
    <w:rsid w:val="36FAC247"/>
    <w:rsid w:val="37BBF812"/>
    <w:rsid w:val="38356677"/>
    <w:rsid w:val="3957C873"/>
    <w:rsid w:val="3A064223"/>
    <w:rsid w:val="3A8AFC6D"/>
    <w:rsid w:val="3AF398D4"/>
    <w:rsid w:val="3CBC77C0"/>
    <w:rsid w:val="3D6A03CB"/>
    <w:rsid w:val="3FA73621"/>
    <w:rsid w:val="3FBD67AC"/>
    <w:rsid w:val="40A99213"/>
    <w:rsid w:val="4117F9F4"/>
    <w:rsid w:val="4162DA58"/>
    <w:rsid w:val="4228E2FA"/>
    <w:rsid w:val="446D9E66"/>
    <w:rsid w:val="449A7B1A"/>
    <w:rsid w:val="44C3299B"/>
    <w:rsid w:val="44EAE389"/>
    <w:rsid w:val="45C401EB"/>
    <w:rsid w:val="45DBF8D9"/>
    <w:rsid w:val="463433A8"/>
    <w:rsid w:val="46412C86"/>
    <w:rsid w:val="483325E0"/>
    <w:rsid w:val="497462B2"/>
    <w:rsid w:val="4A2E90F1"/>
    <w:rsid w:val="4A6B1A45"/>
    <w:rsid w:val="4B09BC9E"/>
    <w:rsid w:val="4C2A984F"/>
    <w:rsid w:val="4CA09157"/>
    <w:rsid w:val="4CB7189F"/>
    <w:rsid w:val="4E415D60"/>
    <w:rsid w:val="4FDD2DC1"/>
    <w:rsid w:val="5050F21E"/>
    <w:rsid w:val="5106A1E4"/>
    <w:rsid w:val="523EA9BE"/>
    <w:rsid w:val="54769E23"/>
    <w:rsid w:val="54D1F135"/>
    <w:rsid w:val="550C773C"/>
    <w:rsid w:val="55334DE1"/>
    <w:rsid w:val="55476450"/>
    <w:rsid w:val="57036EC3"/>
    <w:rsid w:val="5723BEF5"/>
    <w:rsid w:val="575DBEDF"/>
    <w:rsid w:val="5A0DD4C5"/>
    <w:rsid w:val="5B8DAE0B"/>
    <w:rsid w:val="5B98B8DE"/>
    <w:rsid w:val="5C000353"/>
    <w:rsid w:val="5C6FD9FD"/>
    <w:rsid w:val="5CDD031A"/>
    <w:rsid w:val="5D6A0527"/>
    <w:rsid w:val="5DDC1C6A"/>
    <w:rsid w:val="5E4EEE7B"/>
    <w:rsid w:val="5E822207"/>
    <w:rsid w:val="5EC5E37A"/>
    <w:rsid w:val="5F321BC0"/>
    <w:rsid w:val="5F3A0946"/>
    <w:rsid w:val="60203AC4"/>
    <w:rsid w:val="60CDEC21"/>
    <w:rsid w:val="61052418"/>
    <w:rsid w:val="61974BE0"/>
    <w:rsid w:val="61FF4F42"/>
    <w:rsid w:val="6271AA08"/>
    <w:rsid w:val="628392F3"/>
    <w:rsid w:val="63331C41"/>
    <w:rsid w:val="6387E3F6"/>
    <w:rsid w:val="63B1C853"/>
    <w:rsid w:val="63BB9AC7"/>
    <w:rsid w:val="63CF81CD"/>
    <w:rsid w:val="64B584DF"/>
    <w:rsid w:val="66539F07"/>
    <w:rsid w:val="666ABD03"/>
    <w:rsid w:val="678DB948"/>
    <w:rsid w:val="67EF4DBA"/>
    <w:rsid w:val="691CE96F"/>
    <w:rsid w:val="69237EF8"/>
    <w:rsid w:val="69A25DC5"/>
    <w:rsid w:val="6A21F019"/>
    <w:rsid w:val="6A7CBBED"/>
    <w:rsid w:val="6B5B7363"/>
    <w:rsid w:val="6BA04103"/>
    <w:rsid w:val="6CD9FE87"/>
    <w:rsid w:val="6CF326E4"/>
    <w:rsid w:val="6DEAD22B"/>
    <w:rsid w:val="6E2940E7"/>
    <w:rsid w:val="6E5D0195"/>
    <w:rsid w:val="6E75CEE8"/>
    <w:rsid w:val="70613552"/>
    <w:rsid w:val="70CC3CE3"/>
    <w:rsid w:val="70EBFD71"/>
    <w:rsid w:val="71AD6FAA"/>
    <w:rsid w:val="722EBEF6"/>
    <w:rsid w:val="732F02D6"/>
    <w:rsid w:val="7479DFEC"/>
    <w:rsid w:val="74E5106C"/>
    <w:rsid w:val="75F4F1B7"/>
    <w:rsid w:val="76121773"/>
    <w:rsid w:val="771BB6A0"/>
    <w:rsid w:val="775B3EF5"/>
    <w:rsid w:val="78D6F380"/>
    <w:rsid w:val="7996E391"/>
    <w:rsid w:val="7A92DFB7"/>
    <w:rsid w:val="7B615CF1"/>
    <w:rsid w:val="7BA4C104"/>
    <w:rsid w:val="7C86D7BC"/>
    <w:rsid w:val="7CAE4B70"/>
    <w:rsid w:val="7CD86472"/>
    <w:rsid w:val="7CDEE77A"/>
    <w:rsid w:val="7CF02251"/>
    <w:rsid w:val="7D3DFFD1"/>
    <w:rsid w:val="7D93606C"/>
    <w:rsid w:val="7DDCB56F"/>
    <w:rsid w:val="7E0B3CD4"/>
    <w:rsid w:val="7E8BF2B2"/>
    <w:rsid w:val="7E8D8B96"/>
    <w:rsid w:val="7F727B1F"/>
    <w:rsid w:val="7FF6A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6E7A"/>
  <w15:chartTrackingRefBased/>
  <w15:docId w15:val="{B8543724-2D4D-41B7-811A-C0D52CF7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essexcollegeac-my.sharepoint.com/personal/lou_cox_southessex_ac_uk/Documents/Transcribed%20Files/CHANDLERS%20AUDIO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Cox</dc:creator>
  <cp:keywords/>
  <dc:description/>
  <cp:lastModifiedBy>Lou Cox</cp:lastModifiedBy>
  <cp:revision>2</cp:revision>
  <dcterms:created xsi:type="dcterms:W3CDTF">2023-01-29T22:56:00Z</dcterms:created>
  <dcterms:modified xsi:type="dcterms:W3CDTF">2023-01-29T22:56:00Z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{"storageType":"DocumentStorage","descriptor":{"transcription":{"transcriptSegments":[{"text":"Do you want?","language":"en","start":2.1599999999999997,"end":2.4999999999999996,"speakerId":1},{"text":"To tell me about your living data drawing Abigail.","language":"en","start":2.51,"end":4.699999999999999,"speakerId":1},{"text":"Well, I've done one sad face.","language":"en","start":4.9799999999999995,"end":8.059999999999999,"speakerId":0},{"text":"One happy face and underneath the sad face. I write grease weight in two letters and then I was in your sister's happy face. I wrote.","language":"en","start":9.29,"end":20.08,"speakerId":0},{"text":"I can I can wait, I can look forward to going to green and laptop.","language":"en","start":22.2,"end":28.259999999999998,"speakerId":0},{"text":"I'm going to write.","language":"en","start":28.27,"end":29.13,"speakerId":0},{"text":"Grease and put a line through it.","language":"en","start":29.88,"end":33.269999999999996,"speakerId":0},{"text":"OK, so when COVID was happening that was what what you remember.","language":"en","start":33.65,"end":38.15,"speakerId":1},{"text":"Not going on holiday.","language":"en","start":38.16,"end":39.15,"speakerId":1},{"text":"Yes, and were you looking forward to your holiday before?","language":"en","start":40.19,"end":42.19,"speakerId":1},{"text":"It happened, yes.","language":"en","start":42.199999999999996,"end":43.489999999999995,"speakerId":1},{"text":"And what was?","language":"en","start":43.5,"end":44.02,"speakerId":1},{"text":"It, like when you finally went on.","language":"en","start":44.03,"end":44.980000000000004,"speakerId":1},{"text":"Your holiday.","language":"en","start":44.989999999999995,"end":45.31999999999999,"speakerId":1},{"text":"Was it good?","language":"en","start":45.33,"end":45.85,"speakerId":1},{"text":"What was your?","language":"en","start":46.58,"end":47.05,"speakerId":1},{"text":"Favorite thing when you went.","language":"en","start":47.059999999999995,"end":48.099999999999994,"speakerId":1},{"text":"Swimming pool OK alright OK.","language":"en","start":48.46,"end":51.230000000000004,"speakerId":1},{"text":"Anything else you want to say?","language":"en","start":51.3,"end":52.44,"speakerId":1},{"text":"Uh, can you pass it over to Mommy?","language":"en","start":52.76,"end":55.489999999999995,"speakerId":0},{"text":"OK, she's the best I'm drawing.","language":"en","start":55.64,"end":59,"speakerId":0},{"text":"OK.","language":"en","start":57.379999999999995,"end":58.01,"speakerId":1},{"text":"OK.","language":"en","start":58.9,"end":59.16,"speakerId":1},{"text":"Go ahead, Sir.","language":"en","start":63.72,"end":64.42999999999999,"speakerId":1},{"text":"My one I drew around a paddle because.","language":"en","start":65.17999999999999,"end":68.05999999999999,"speakerId":2},{"text":"I took up.","language":"en","start":69.64999999999999,"end":70.16,"speakerId":2},{"text":"Paddle boarding during lockdown.","language":"en","start":70.17,"end":71.82000000000001,"speakerId":2},{"text":"And what did paddleboarding do for you?","language":"en","start":72.61999999999999,"end":74.94999999999999,"speakerId":1},{"text":"I I wrote lots of words on the paddle so it was.","language":"en","start":75.50999999999999,"end":80.89999999999999,"speakerId":2},{"text":"It was fun.","language":"en","start":81.14999999999999,"end":81.74,"speakerId":2},{"text":"It was something new.","language":"en","start":81.75,"end":82.62,"speakerId":2},{"text":"It was out of the comfort zone.","language":"en","start":82.63,"end":83.83999999999999,"speakerId":2},{"text":"It was something I could still socialise at 6 metres away from people.","language":"en","start":83.85,"end":88.13,"speakerId":2},{"text":"OK, cool.","language":"en","start":88.58999999999999,"end":89.19999999999999,"speakerId":1},{"text":"Keep up my fitness and be outside.","language":"en","start":90.08,"end":92.83,"speakerId":2},{"text":"But you only want to be 2 metres away from Google.","language":"en","start":91.28999999999999,"end":93.97999999999999,"speakerId":0},{"text":"Was it 2 meters?","language":"en","start":93.19,"end":94.03,"speakerId":2},{"text":"I don't remember it.","language":"en","start":94.03999999999999,"end":94.52999999999999,"speakerId":2},{"text":"Was that long ago.","language":"en","start":94.53999999999999,"end":95.27999999999999,"speakerId":2},{"text":"We're far away.","language":"en","start":99.03,"end":99.97,"speakerId":2},{"text":"We could still shout at people and talk.","language":"en","start":100.25,"end":101.91,"speakerId":2},{"text":"Should be shouting.","language":"en","start":102.55,"end":107.3,"speakerId":1},{"text":"Well, that.","language":"en","start":103.22999999999999,"end":103.68999999999998,"speakerId":2},{"text":"At people","language":"en","start":107.30999999999999,"end":107.66999999999999,"speakerId":1},{"text":"And chatting up people having the converse.","language":"en","start":107.78999999999999,"end":110.35999999999999,"speakerId":2},{"text":"Hi, you get out of my business.","language":"en","start":112.58,"end":115.59,"speakerId":0},{"text":"Everyone was really friendly and it it was nice because it brought people together like a little community and everyone was kind of doing similar thing.","language":"en","start":119.61999999999999,"end":126.61999999999999,"speakerId":2},{"text":"But some people were doing yoga and.","language":"en","start":127.75,"end":130.27,"speakerId":0},{"text":"They people got bit.","language":"en","start":130.28,"end":131.22,"speakerId":2},{"text":"Yeah people got bit scared of each other in case they got the germs.","language":"en","start":131.37,"end":134.44,"speakerId":2},{"text":"Whereas when you're out in the river, you.","language":"en","start":135.37,"end":136.97,"speakerId":2},{"text":"Air if you have to wear a mask.","language":"en","start":137.73,"end":139.16,"speakerId":2},{"text":"And yes, I'm going to do some yoga on it.","language":"en","start":140.45,"end":142.5,"speakerId":2},{"text":"It's good for your balance.","language":"en","start":142.60999999999999,"end":143.95999999999998,"speakerId":2},{"text":"For fitness and I never.","language":"en","start":144.84,"end":145.76,"speakerId":2},{"text":"Fell in OK so my one I've done is because yeah, yeah, well right so my my Abigail my my living data image was that during lockdown I spent a lot of time sitting on my chair.","language":"en","start":145.76999999999998,"end":164.55999999999997,"speakerId":1},{"text":"Hey Satan.","language":"en","start":150.15,"end":151.07,"speakerId":0},{"text":"That's it, grace.","language":"en","start":155.79999999999998,"end":156.71999999999997,"speakerId":0},{"text":"With my laptop and also for fun I started making Airfix models.","language":"en","start":164.63,"end":170.35999999999999,"speakerId":1},{"text":"Again, so I combined the two in a drawing for my living data image.","language":"en","start":170.45999999999998,"end":177.40999999999997,"speakerId":1},{"text":"How did you do the drawing?","language":"en","start":179.07999999999998,"end":180.95999999999998,"speakerId":0},{"text":"I did it like an Airfix instructions.","language":"en","start":181.10999999999999,"end":183.61999999999998,"speakerId":1},{"text":"Yeah, and then you put a model of view.","language":"en","start":184.23,"end":188.33999999999997,"speakerId":0},{"text":"Yeah on the chair and then you showed how to make the computer and you showed how to make the chair and showed how to make you you.","language":"en","start":188.41,"end":195.42,"speakerId":0},{"text":"You, you're very observant, aren't you?","language":"en","start":195.48999999999998,"end":197.04,"speakerId":1},{"text":"Yes, yes.","language":"en","start":197.10999999999999,"end":198.1,"speakerId":1},{"text":"What does obsession mean?","language":"en","start":198.20999999999998,"end":199.48,"speakerId":0},{"text":"It means that you you.","language":"en","start":199.82999999999998,"end":201.6,"speakerId":0},{"text":"Look at things and you recognize what's happening.","language":"en","start":201.60999999999999,"end":203.82,"speakerId":1},{"text":"You know you're still recording.","language":"en","start":203.56,"end":205.28,"speakerId":0},{"text":"Yeah, I'm going to stop now, say goodbye.","language":"en","start":204.94,"end":207.28,"speakerId":1},{"text":"Bye hello.","language":"en","start":209.12,"end":211.37,"speakerId":0}],"speakerNames":[null,null,null]},"audioOneDriveItem":{"driveId":"b!OoHc-YnxX0uRw27hxXgCo1IN7uxK8xNLjTPLcZxAgp_By6MXhB7HTaIdI4j3yzIn","itemId":"015B6EMCDWAGNQODTZRBHYLNGQBV2OA4JD"}}}</vt:lpwstr>
  </property>
</Properties>
</file>